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8495" w14:textId="1CDD0CD7" w:rsidR="00494310" w:rsidRPr="00695295" w:rsidRDefault="0094645B" w:rsidP="00D9104B">
      <w:pPr>
        <w:spacing w:after="120" w:line="240" w:lineRule="auto"/>
        <w:ind w:left="-187"/>
        <w:rPr>
          <w:rFonts w:ascii="Segoe Print" w:hAnsi="Segoe Print" w:cs="Arial"/>
          <w:b/>
          <w:sz w:val="36"/>
          <w:szCs w:val="36"/>
        </w:rPr>
      </w:pPr>
      <w:r>
        <w:rPr>
          <w:rFonts w:ascii="Segoe Print" w:hAnsi="Segoe Print" w:cs="Arial"/>
          <w:b/>
          <w:noProof/>
          <w:sz w:val="36"/>
          <w:szCs w:val="36"/>
        </w:rPr>
        <w:drawing>
          <wp:inline distT="0" distB="0" distL="0" distR="0" wp14:anchorId="67425CEF" wp14:editId="26AC315F">
            <wp:extent cx="707707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Bake Sale 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710"/>
        <w:gridCol w:w="1620"/>
        <w:gridCol w:w="1474"/>
        <w:gridCol w:w="1489"/>
      </w:tblGrid>
      <w:tr w:rsidR="00C42FB9" w:rsidRPr="00C42FB9" w14:paraId="5BC8849C" w14:textId="77777777" w:rsidTr="00491BE6">
        <w:trPr>
          <w:trHeight w:val="697"/>
          <w:jc w:val="center"/>
        </w:trPr>
        <w:tc>
          <w:tcPr>
            <w:tcW w:w="3955" w:type="dxa"/>
            <w:shd w:val="clear" w:color="auto" w:fill="D0CECE" w:themeFill="background2" w:themeFillShade="E6"/>
            <w:vAlign w:val="center"/>
          </w:tcPr>
          <w:p w14:paraId="5BC88496" w14:textId="77777777" w:rsidR="00494310" w:rsidRPr="00580F28" w:rsidRDefault="00494310" w:rsidP="00726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5BC88497" w14:textId="77777777" w:rsidR="00494310" w:rsidRPr="00580F28" w:rsidRDefault="00494310" w:rsidP="00726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PACKAGE SIZE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5BC88498" w14:textId="77777777" w:rsidR="00494310" w:rsidRPr="00580F28" w:rsidRDefault="00494310" w:rsidP="00726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PRICE PER</w:t>
            </w:r>
          </w:p>
          <w:p w14:paraId="5BC88499" w14:textId="77777777" w:rsidR="00494310" w:rsidRPr="00580F28" w:rsidRDefault="00494310" w:rsidP="00726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PACKAGE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5BC8849A" w14:textId="77777777" w:rsidR="00494310" w:rsidRPr="00580F28" w:rsidRDefault="00494310" w:rsidP="00726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489" w:type="dxa"/>
            <w:shd w:val="clear" w:color="auto" w:fill="D0CECE" w:themeFill="background2" w:themeFillShade="E6"/>
            <w:vAlign w:val="center"/>
          </w:tcPr>
          <w:p w14:paraId="5BC8849B" w14:textId="77777777" w:rsidR="00494310" w:rsidRPr="00580F28" w:rsidRDefault="00494310" w:rsidP="00726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PRICE</w:t>
            </w:r>
          </w:p>
        </w:tc>
      </w:tr>
      <w:tr w:rsidR="00C42FB9" w:rsidRPr="00C42FB9" w14:paraId="5BC884A2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9D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Manakeesh with Za'atar</w:t>
            </w:r>
          </w:p>
        </w:tc>
        <w:tc>
          <w:tcPr>
            <w:tcW w:w="1710" w:type="dxa"/>
            <w:vAlign w:val="center"/>
          </w:tcPr>
          <w:p w14:paraId="5BC8849E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1/2 Dozen</w:t>
            </w:r>
          </w:p>
        </w:tc>
        <w:tc>
          <w:tcPr>
            <w:tcW w:w="1620" w:type="dxa"/>
            <w:vAlign w:val="center"/>
          </w:tcPr>
          <w:p w14:paraId="5BC8849F" w14:textId="77777777" w:rsidR="00C4699D" w:rsidRPr="00580F28" w:rsidRDefault="00C4699D" w:rsidP="00CA1C2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</w:t>
            </w:r>
            <w:r w:rsidR="0028288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A1C2F">
              <w:rPr>
                <w:rFonts w:ascii="Arial" w:hAnsi="Arial" w:cs="Arial"/>
                <w:color w:val="000000" w:themeColor="text1"/>
              </w:rPr>
              <w:t>8</w:t>
            </w:r>
            <w:r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A0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A1" w14:textId="77777777" w:rsidR="00C4699D" w:rsidRPr="00C42FB9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42FB9" w:rsidRPr="00C42FB9" w14:paraId="5BC884A8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A3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Manakeesh with Cheese</w:t>
            </w:r>
          </w:p>
        </w:tc>
        <w:tc>
          <w:tcPr>
            <w:tcW w:w="1710" w:type="dxa"/>
            <w:vAlign w:val="center"/>
          </w:tcPr>
          <w:p w14:paraId="5BC884A4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1/2 Dozen</w:t>
            </w:r>
          </w:p>
        </w:tc>
        <w:tc>
          <w:tcPr>
            <w:tcW w:w="1620" w:type="dxa"/>
            <w:vAlign w:val="center"/>
          </w:tcPr>
          <w:p w14:paraId="5BC884A5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$10.00</w:t>
            </w:r>
          </w:p>
        </w:tc>
        <w:tc>
          <w:tcPr>
            <w:tcW w:w="1474" w:type="dxa"/>
            <w:vAlign w:val="center"/>
          </w:tcPr>
          <w:p w14:paraId="5BC884A6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A7" w14:textId="77777777" w:rsidR="00C4699D" w:rsidRPr="00C42FB9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42FB9" w:rsidRPr="00C42FB9" w14:paraId="5BC884AE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A9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Spinach Pies</w:t>
            </w:r>
          </w:p>
        </w:tc>
        <w:tc>
          <w:tcPr>
            <w:tcW w:w="1710" w:type="dxa"/>
            <w:vAlign w:val="center"/>
          </w:tcPr>
          <w:p w14:paraId="5BC884AA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AB" w14:textId="77777777" w:rsidR="00C4699D" w:rsidRPr="00580F28" w:rsidRDefault="00C4699D" w:rsidP="001013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</w:t>
            </w:r>
            <w:r w:rsidR="00101355">
              <w:rPr>
                <w:rFonts w:ascii="Arial" w:hAnsi="Arial" w:cs="Arial"/>
                <w:color w:val="000000" w:themeColor="text1"/>
              </w:rPr>
              <w:t>3</w:t>
            </w:r>
            <w:r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AC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AD" w14:textId="77777777" w:rsidR="00C4699D" w:rsidRPr="00C42FB9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42FB9" w:rsidRPr="00C42FB9" w14:paraId="5BC884B4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AF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Meat Pies</w:t>
            </w:r>
          </w:p>
        </w:tc>
        <w:tc>
          <w:tcPr>
            <w:tcW w:w="1710" w:type="dxa"/>
            <w:vAlign w:val="center"/>
          </w:tcPr>
          <w:p w14:paraId="5BC884B0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B1" w14:textId="77777777" w:rsidR="00C4699D" w:rsidRPr="00580F28" w:rsidRDefault="00C4699D" w:rsidP="001013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</w:t>
            </w:r>
            <w:r w:rsidR="00101355">
              <w:rPr>
                <w:rFonts w:ascii="Arial" w:hAnsi="Arial" w:cs="Arial"/>
                <w:color w:val="000000" w:themeColor="text1"/>
              </w:rPr>
              <w:t>5</w:t>
            </w:r>
            <w:r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B2" w14:textId="77777777" w:rsidR="00C4699D" w:rsidRPr="00580F28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B3" w14:textId="77777777" w:rsidR="00C4699D" w:rsidRPr="00C42FB9" w:rsidRDefault="00C4699D" w:rsidP="00C4699D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B55F7" w:rsidRPr="00C42FB9" w14:paraId="5BC884BA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B5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Kibbe </w:t>
            </w:r>
            <w:r w:rsidR="00725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Meatballs</w:t>
            </w:r>
          </w:p>
        </w:tc>
        <w:tc>
          <w:tcPr>
            <w:tcW w:w="1710" w:type="dxa"/>
            <w:vAlign w:val="center"/>
          </w:tcPr>
          <w:p w14:paraId="5BC884B6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B7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$18.00</w:t>
            </w:r>
          </w:p>
        </w:tc>
        <w:tc>
          <w:tcPr>
            <w:tcW w:w="1474" w:type="dxa"/>
            <w:vAlign w:val="center"/>
          </w:tcPr>
          <w:p w14:paraId="5BC884B8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B9" w14:textId="77777777" w:rsidR="001B55F7" w:rsidRPr="00C42FB9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B55F7" w:rsidRPr="00C42FB9" w14:paraId="5BC884C0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BB" w14:textId="77777777" w:rsidR="001B55F7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Veggie Kibbe </w:t>
            </w:r>
          </w:p>
        </w:tc>
        <w:tc>
          <w:tcPr>
            <w:tcW w:w="1710" w:type="dxa"/>
            <w:vAlign w:val="center"/>
          </w:tcPr>
          <w:p w14:paraId="5BC884BC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BD" w14:textId="77777777" w:rsidR="001B55F7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$18.00</w:t>
            </w:r>
          </w:p>
        </w:tc>
        <w:tc>
          <w:tcPr>
            <w:tcW w:w="1474" w:type="dxa"/>
            <w:vAlign w:val="center"/>
          </w:tcPr>
          <w:p w14:paraId="5BC884BE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BF" w14:textId="77777777" w:rsidR="001B55F7" w:rsidRPr="00C42FB9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B55F7" w:rsidRPr="00C42FB9" w14:paraId="5BC884C6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C1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Shishbarak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(pre-</w:t>
            </w:r>
            <w:r w:rsidRPr="000D0EC9">
              <w:rPr>
                <w:rFonts w:ascii="Arial" w:hAnsi="Arial" w:cs="Arial"/>
                <w:color w:val="000000" w:themeColor="text1"/>
                <w:sz w:val="24"/>
                <w:szCs w:val="24"/>
              </w:rPr>
              <w:t>order only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BC884C2" w14:textId="77777777" w:rsidR="001B55F7" w:rsidRPr="00580F28" w:rsidRDefault="00120F31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1B55F7" w:rsidRPr="00580F28">
              <w:rPr>
                <w:rFonts w:ascii="Arial" w:hAnsi="Arial" w:cs="Arial"/>
                <w:color w:val="000000" w:themeColor="text1"/>
              </w:rPr>
              <w:t xml:space="preserve"> Dozen</w:t>
            </w:r>
          </w:p>
        </w:tc>
        <w:tc>
          <w:tcPr>
            <w:tcW w:w="1620" w:type="dxa"/>
            <w:vAlign w:val="center"/>
          </w:tcPr>
          <w:p w14:paraId="5BC884C3" w14:textId="77777777" w:rsidR="001B55F7" w:rsidRPr="00580F28" w:rsidRDefault="00120F31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$15</w:t>
            </w:r>
            <w:r w:rsidR="001B55F7"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C4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C5" w14:textId="77777777" w:rsidR="001B55F7" w:rsidRPr="00C42FB9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B55F7" w:rsidRPr="00C42FB9" w14:paraId="5BC884CC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C7" w14:textId="77777777" w:rsidR="001B55F7" w:rsidRDefault="001B55F7" w:rsidP="00725F7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Kibbe</w:t>
            </w:r>
            <w:r w:rsidR="00725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4B39">
              <w:rPr>
                <w:rFonts w:ascii="Arial" w:hAnsi="Arial" w:cs="Arial"/>
                <w:b/>
              </w:rPr>
              <w:t>Sayniye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(pre-</w:t>
            </w:r>
            <w:r w:rsidR="00725F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order </w:t>
            </w:r>
            <w:r w:rsidRPr="000D0EC9">
              <w:rPr>
                <w:rFonts w:ascii="Arial" w:hAnsi="Arial" w:cs="Arial"/>
                <w:color w:val="000000" w:themeColor="text1"/>
                <w:sz w:val="24"/>
                <w:szCs w:val="24"/>
              </w:rPr>
              <w:t>only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14:paraId="5BC884C8" w14:textId="77777777" w:rsidR="001B55F7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D0EC9">
              <w:rPr>
                <w:rFonts w:ascii="Arial" w:hAnsi="Arial" w:cs="Arial"/>
                <w:color w:val="000000" w:themeColor="text1"/>
              </w:rPr>
              <w:t>Half Tray</w:t>
            </w:r>
          </w:p>
        </w:tc>
        <w:tc>
          <w:tcPr>
            <w:tcW w:w="1620" w:type="dxa"/>
            <w:vAlign w:val="center"/>
          </w:tcPr>
          <w:p w14:paraId="5BC884C9" w14:textId="77777777" w:rsidR="001B55F7" w:rsidRDefault="001B55F7" w:rsidP="00120F3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</w:t>
            </w:r>
            <w:r w:rsidR="00120F31">
              <w:rPr>
                <w:rFonts w:ascii="Arial" w:hAnsi="Arial" w:cs="Arial"/>
                <w:color w:val="000000" w:themeColor="text1"/>
              </w:rPr>
              <w:t>30</w:t>
            </w:r>
            <w:r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CA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CB" w14:textId="77777777" w:rsidR="001B55F7" w:rsidRPr="00C42FB9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B55F7" w:rsidRPr="00C42FB9" w14:paraId="5BC884D2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CD" w14:textId="77777777" w:rsidR="001B55F7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Grape </w:t>
            </w:r>
            <w:r w:rsidR="00725F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Leaves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(pre-</w:t>
            </w:r>
            <w:r w:rsidRPr="000D0EC9">
              <w:rPr>
                <w:rFonts w:ascii="Arial" w:hAnsi="Arial" w:cs="Arial"/>
                <w:color w:val="000000" w:themeColor="text1"/>
                <w:sz w:val="24"/>
                <w:szCs w:val="24"/>
              </w:rPr>
              <w:t>order only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14:paraId="5BC884CE" w14:textId="23464498" w:rsidR="001B55F7" w:rsidRPr="00AA0DC9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A0DC9">
              <w:rPr>
                <w:rFonts w:ascii="Arial" w:hAnsi="Arial" w:cs="Arial"/>
                <w:color w:val="000000"/>
              </w:rPr>
              <w:t>2 Dozen</w:t>
            </w:r>
          </w:p>
        </w:tc>
        <w:tc>
          <w:tcPr>
            <w:tcW w:w="1620" w:type="dxa"/>
            <w:vAlign w:val="center"/>
          </w:tcPr>
          <w:p w14:paraId="5BC884CF" w14:textId="77777777" w:rsidR="001B55F7" w:rsidRPr="00AA0DC9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A0DC9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AA0DC9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474" w:type="dxa"/>
            <w:vAlign w:val="center"/>
          </w:tcPr>
          <w:p w14:paraId="5BC884D0" w14:textId="77777777" w:rsidR="001B55F7" w:rsidRPr="00580F28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D1" w14:textId="77777777" w:rsidR="001B55F7" w:rsidRPr="00C42FB9" w:rsidRDefault="001B55F7" w:rsidP="001B55F7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4D8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D3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Sha’aybiyet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(pre-</w:t>
            </w:r>
            <w:r w:rsidRPr="000D0EC9">
              <w:rPr>
                <w:rFonts w:ascii="Arial" w:hAnsi="Arial" w:cs="Arial"/>
                <w:color w:val="000000" w:themeColor="text1"/>
                <w:sz w:val="24"/>
                <w:szCs w:val="24"/>
              </w:rPr>
              <w:t>order only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14:paraId="5BC884D4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D5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D6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D7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4DE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D9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Ma’amoul w/Walnuts</w:t>
            </w:r>
          </w:p>
        </w:tc>
        <w:tc>
          <w:tcPr>
            <w:tcW w:w="1710" w:type="dxa"/>
            <w:vAlign w:val="center"/>
          </w:tcPr>
          <w:p w14:paraId="5BC884DA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DB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DC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DD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4E4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DF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Ma’amoul w/Pistachios</w:t>
            </w:r>
          </w:p>
        </w:tc>
        <w:tc>
          <w:tcPr>
            <w:tcW w:w="1710" w:type="dxa"/>
            <w:vAlign w:val="center"/>
          </w:tcPr>
          <w:p w14:paraId="5BC884E0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E1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$16.00</w:t>
            </w:r>
          </w:p>
        </w:tc>
        <w:tc>
          <w:tcPr>
            <w:tcW w:w="1474" w:type="dxa"/>
            <w:vAlign w:val="center"/>
          </w:tcPr>
          <w:p w14:paraId="5BC884E2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E3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4EA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E5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Ma’amoul w/Dates</w:t>
            </w:r>
          </w:p>
        </w:tc>
        <w:tc>
          <w:tcPr>
            <w:tcW w:w="1710" w:type="dxa"/>
            <w:vAlign w:val="center"/>
          </w:tcPr>
          <w:p w14:paraId="5BC884E6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E7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vAlign w:val="center"/>
          </w:tcPr>
          <w:p w14:paraId="5BC884E8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E9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4F0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EB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Sablet Cookies</w:t>
            </w:r>
          </w:p>
        </w:tc>
        <w:tc>
          <w:tcPr>
            <w:tcW w:w="1710" w:type="dxa"/>
            <w:vAlign w:val="center"/>
          </w:tcPr>
          <w:p w14:paraId="5BC884EC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vAlign w:val="center"/>
          </w:tcPr>
          <w:p w14:paraId="5BC884ED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$12.00</w:t>
            </w:r>
          </w:p>
        </w:tc>
        <w:tc>
          <w:tcPr>
            <w:tcW w:w="1474" w:type="dxa"/>
            <w:vAlign w:val="center"/>
          </w:tcPr>
          <w:p w14:paraId="5BC884EE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EF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4F6" w14:textId="77777777" w:rsidTr="00491BE6">
        <w:trPr>
          <w:trHeight w:val="513"/>
          <w:jc w:val="center"/>
        </w:trPr>
        <w:tc>
          <w:tcPr>
            <w:tcW w:w="3955" w:type="dxa"/>
            <w:vAlign w:val="center"/>
          </w:tcPr>
          <w:p w14:paraId="5BC884F1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0F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Ka'ak Bhalib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BC884F2" w14:textId="6A8AD06D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580F28">
              <w:rPr>
                <w:rFonts w:ascii="Arial" w:hAnsi="Arial" w:cs="Arial"/>
                <w:color w:val="000000" w:themeColor="text1"/>
              </w:rPr>
              <w:t xml:space="preserve"> oz.</w:t>
            </w:r>
            <w:r>
              <w:rPr>
                <w:rFonts w:ascii="Arial" w:hAnsi="Arial" w:cs="Arial"/>
                <w:color w:val="000000" w:themeColor="text1"/>
              </w:rPr>
              <w:t>/1 pound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C884F3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80F28">
              <w:rPr>
                <w:rFonts w:ascii="Arial" w:hAnsi="Arial" w:cs="Arial"/>
                <w:color w:val="000000" w:themeColor="text1"/>
              </w:rPr>
              <w:t>$1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580F28">
              <w:rPr>
                <w:rFonts w:ascii="Arial" w:hAnsi="Arial" w:cs="Arial"/>
                <w:color w:val="000000" w:themeColor="text1"/>
              </w:rPr>
              <w:t>.00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BC884F4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5BC884F5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77285" w:rsidRPr="00C42FB9" w14:paraId="76B7F2B9" w14:textId="77777777" w:rsidTr="00491BE6">
        <w:trPr>
          <w:trHeight w:val="513"/>
          <w:jc w:val="center"/>
        </w:trPr>
        <w:tc>
          <w:tcPr>
            <w:tcW w:w="3955" w:type="dxa"/>
            <w:vAlign w:val="center"/>
          </w:tcPr>
          <w:p w14:paraId="63574366" w14:textId="4BCA4CC7" w:rsidR="00A77285" w:rsidRPr="00580F28" w:rsidRDefault="00A7728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Nammoura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C18E34" w14:textId="427A7ED7" w:rsidR="00A77285" w:rsidRPr="00580F28" w:rsidRDefault="00A7728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Dozen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D7914D2" w14:textId="36C92904" w:rsidR="00A77285" w:rsidRPr="00580F28" w:rsidRDefault="00A7728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$10.00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9206B0B" w14:textId="77777777" w:rsidR="00A77285" w:rsidRPr="00580F28" w:rsidRDefault="00A77285" w:rsidP="006952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9" w:type="dxa"/>
            <w:vAlign w:val="center"/>
          </w:tcPr>
          <w:p w14:paraId="6BB76C05" w14:textId="77777777" w:rsidR="00A77285" w:rsidRPr="00C42FB9" w:rsidRDefault="00A7728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4FC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4F7" w14:textId="45594070" w:rsidR="000C757C" w:rsidRPr="00580F28" w:rsidRDefault="00D9104B" w:rsidP="000C757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Indicate</w:t>
            </w:r>
            <w:r w:rsidR="00334422">
              <w:rPr>
                <w:rFonts w:ascii="Arial" w:hAnsi="Arial" w:cs="Arial"/>
                <w:color w:val="000000" w:themeColor="text1"/>
              </w:rPr>
              <w:t xml:space="preserve"> your special </w:t>
            </w:r>
            <w:r w:rsidR="000C757C">
              <w:rPr>
                <w:rFonts w:ascii="Arial" w:hAnsi="Arial" w:cs="Arial"/>
                <w:color w:val="000000" w:themeColor="text1"/>
              </w:rPr>
              <w:t>order</w:t>
            </w:r>
            <w:r w:rsidR="00A108F3">
              <w:rPr>
                <w:rFonts w:ascii="Arial" w:hAnsi="Arial" w:cs="Arial"/>
                <w:color w:val="000000" w:themeColor="text1"/>
              </w:rPr>
              <w:t>, here: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BC884F8" w14:textId="33EEF68D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C884F9" w14:textId="7B16C776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BC884FA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89" w:type="dxa"/>
            <w:vAlign w:val="center"/>
          </w:tcPr>
          <w:p w14:paraId="5BC884FB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695295" w:rsidRPr="00C42FB9" w14:paraId="5BC88508" w14:textId="77777777" w:rsidTr="00491BE6">
        <w:trPr>
          <w:trHeight w:val="438"/>
          <w:jc w:val="center"/>
        </w:trPr>
        <w:tc>
          <w:tcPr>
            <w:tcW w:w="3955" w:type="dxa"/>
            <w:vAlign w:val="center"/>
          </w:tcPr>
          <w:p w14:paraId="5BC88503" w14:textId="77777777" w:rsidR="00695295" w:rsidRPr="00580F28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  <w:r w:rsidRPr="00580F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710" w:type="dxa"/>
            <w:shd w:val="thinDiagCross" w:color="auto" w:fill="FFFFFF"/>
            <w:vAlign w:val="center"/>
          </w:tcPr>
          <w:p w14:paraId="5BC88504" w14:textId="77777777" w:rsidR="00695295" w:rsidRPr="00C42FB9" w:rsidRDefault="00695295" w:rsidP="00695295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620" w:type="dxa"/>
            <w:shd w:val="thinDiagCross" w:color="auto" w:fill="FFFFFF"/>
            <w:vAlign w:val="center"/>
          </w:tcPr>
          <w:p w14:paraId="5BC88505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74" w:type="dxa"/>
            <w:shd w:val="thinDiagCross" w:color="auto" w:fill="FFFFFF"/>
            <w:vAlign w:val="center"/>
          </w:tcPr>
          <w:p w14:paraId="5BC88506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89" w:type="dxa"/>
            <w:vAlign w:val="center"/>
          </w:tcPr>
          <w:p w14:paraId="5BC88507" w14:textId="77777777" w:rsidR="00695295" w:rsidRPr="00C42FB9" w:rsidRDefault="00695295" w:rsidP="0069529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5BC88509" w14:textId="42988ED5" w:rsidR="005B4B39" w:rsidRPr="0094645B" w:rsidRDefault="005B4B39" w:rsidP="0094645B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4645B">
        <w:rPr>
          <w:b/>
          <w:bCs/>
          <w:i/>
          <w:iCs/>
          <w:sz w:val="28"/>
          <w:szCs w:val="28"/>
        </w:rPr>
        <w:t>This price is only for Pre-order</w:t>
      </w:r>
      <w:r w:rsidR="0094645B">
        <w:rPr>
          <w:b/>
          <w:bCs/>
          <w:i/>
          <w:iCs/>
          <w:sz w:val="28"/>
          <w:szCs w:val="28"/>
        </w:rPr>
        <w:t>s</w:t>
      </w:r>
      <w:r w:rsidRPr="0094645B">
        <w:rPr>
          <w:b/>
          <w:bCs/>
          <w:i/>
          <w:iCs/>
          <w:sz w:val="28"/>
          <w:szCs w:val="28"/>
        </w:rPr>
        <w:t>.</w:t>
      </w:r>
    </w:p>
    <w:p w14:paraId="5BC8850A" w14:textId="1F2D016D" w:rsidR="00494310" w:rsidRPr="00580F28" w:rsidRDefault="00494310" w:rsidP="005B4B39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580F28">
        <w:rPr>
          <w:rFonts w:ascii="Arial" w:hAnsi="Arial" w:cs="Arial"/>
          <w:i/>
          <w:color w:val="000000" w:themeColor="text1"/>
        </w:rPr>
        <w:t>Kindly pay and place your order no later than</w:t>
      </w:r>
      <w:r w:rsidR="00A156DC" w:rsidRPr="00580F28">
        <w:rPr>
          <w:rFonts w:ascii="Arial" w:hAnsi="Arial" w:cs="Arial"/>
          <w:i/>
          <w:color w:val="000000" w:themeColor="text1"/>
        </w:rPr>
        <w:t xml:space="preserve"> </w:t>
      </w:r>
      <w:r w:rsidR="00B870B6">
        <w:rPr>
          <w:rFonts w:ascii="Arial" w:hAnsi="Arial" w:cs="Arial"/>
          <w:i/>
          <w:color w:val="000000" w:themeColor="text1"/>
        </w:rPr>
        <w:t>April 1</w:t>
      </w:r>
      <w:r w:rsidR="00133E5B" w:rsidRPr="00133E5B">
        <w:rPr>
          <w:rFonts w:ascii="Arial" w:hAnsi="Arial" w:cs="Arial"/>
          <w:i/>
          <w:color w:val="000000" w:themeColor="text1"/>
          <w:vertAlign w:val="superscript"/>
        </w:rPr>
        <w:t>th</w:t>
      </w:r>
      <w:r w:rsidRPr="00580F28">
        <w:rPr>
          <w:rFonts w:ascii="Arial" w:hAnsi="Arial" w:cs="Arial"/>
          <w:i/>
          <w:color w:val="000000" w:themeColor="text1"/>
        </w:rPr>
        <w:t>, 20</w:t>
      </w:r>
      <w:r w:rsidR="00334422">
        <w:rPr>
          <w:rFonts w:ascii="Arial" w:hAnsi="Arial" w:cs="Arial"/>
          <w:i/>
          <w:color w:val="000000" w:themeColor="text1"/>
        </w:rPr>
        <w:t>20</w:t>
      </w:r>
      <w:r w:rsidRPr="00580F28">
        <w:rPr>
          <w:rFonts w:ascii="Arial" w:hAnsi="Arial" w:cs="Arial"/>
          <w:i/>
          <w:color w:val="000000" w:themeColor="text1"/>
        </w:rPr>
        <w:t>.</w:t>
      </w:r>
    </w:p>
    <w:p w14:paraId="5BC8850B" w14:textId="295F50AC" w:rsidR="00494310" w:rsidRPr="00580F28" w:rsidRDefault="00494310" w:rsidP="00494310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580F28">
        <w:rPr>
          <w:rFonts w:ascii="Arial" w:hAnsi="Arial" w:cs="Arial"/>
          <w:i/>
          <w:color w:val="000000" w:themeColor="text1"/>
        </w:rPr>
        <w:t xml:space="preserve">All items pre-orders to be picked up at the church on </w:t>
      </w:r>
      <w:r w:rsidR="00334422" w:rsidRPr="00D9104B">
        <w:rPr>
          <w:rFonts w:ascii="Arial" w:hAnsi="Arial" w:cs="Arial"/>
          <w:i/>
          <w:color w:val="000000" w:themeColor="text1"/>
          <w:u w:val="single"/>
        </w:rPr>
        <w:t>Palm Sunday</w:t>
      </w:r>
      <w:r w:rsidR="00334422">
        <w:rPr>
          <w:rFonts w:ascii="Arial" w:hAnsi="Arial" w:cs="Arial"/>
          <w:i/>
          <w:color w:val="000000" w:themeColor="text1"/>
        </w:rPr>
        <w:t xml:space="preserve">: </w:t>
      </w:r>
      <w:r w:rsidRPr="00580F28">
        <w:rPr>
          <w:rFonts w:ascii="Arial" w:hAnsi="Arial" w:cs="Arial"/>
          <w:i/>
          <w:color w:val="000000" w:themeColor="text1"/>
        </w:rPr>
        <w:t>Sunday</w:t>
      </w:r>
      <w:r w:rsidR="00023738">
        <w:rPr>
          <w:rFonts w:ascii="Arial" w:hAnsi="Arial" w:cs="Arial"/>
          <w:i/>
          <w:color w:val="000000" w:themeColor="text1"/>
        </w:rPr>
        <w:t xml:space="preserve"> </w:t>
      </w:r>
      <w:r w:rsidR="00B870B6">
        <w:rPr>
          <w:rFonts w:ascii="Arial" w:hAnsi="Arial" w:cs="Arial"/>
          <w:i/>
          <w:color w:val="000000" w:themeColor="text1"/>
        </w:rPr>
        <w:t xml:space="preserve">April </w:t>
      </w:r>
      <w:r w:rsidR="00334422">
        <w:rPr>
          <w:rFonts w:ascii="Arial" w:hAnsi="Arial" w:cs="Arial"/>
          <w:i/>
          <w:color w:val="000000" w:themeColor="text1"/>
        </w:rPr>
        <w:t>5</w:t>
      </w:r>
      <w:r w:rsidR="00133E5B" w:rsidRPr="00133E5B">
        <w:rPr>
          <w:rFonts w:ascii="Arial" w:hAnsi="Arial" w:cs="Arial"/>
          <w:i/>
          <w:color w:val="000000" w:themeColor="text1"/>
          <w:vertAlign w:val="superscript"/>
        </w:rPr>
        <w:t>th</w:t>
      </w:r>
      <w:r w:rsidR="007917DA">
        <w:rPr>
          <w:rFonts w:ascii="Arial" w:hAnsi="Arial" w:cs="Arial"/>
          <w:i/>
          <w:color w:val="000000" w:themeColor="text1"/>
        </w:rPr>
        <w:t xml:space="preserve">, </w:t>
      </w:r>
      <w:r w:rsidRPr="00580F28">
        <w:rPr>
          <w:rFonts w:ascii="Arial" w:hAnsi="Arial" w:cs="Arial"/>
          <w:i/>
          <w:color w:val="000000" w:themeColor="text1"/>
        </w:rPr>
        <w:t>20</w:t>
      </w:r>
      <w:r w:rsidR="00334422">
        <w:rPr>
          <w:rFonts w:ascii="Arial" w:hAnsi="Arial" w:cs="Arial"/>
          <w:i/>
          <w:color w:val="000000" w:themeColor="text1"/>
        </w:rPr>
        <w:t>20</w:t>
      </w:r>
      <w:r w:rsidRPr="00580F28">
        <w:rPr>
          <w:rFonts w:ascii="Arial" w:hAnsi="Arial" w:cs="Arial"/>
          <w:i/>
          <w:color w:val="000000" w:themeColor="text1"/>
        </w:rPr>
        <w:t>.</w:t>
      </w:r>
    </w:p>
    <w:p w14:paraId="5BC8850C" w14:textId="77777777" w:rsidR="00494310" w:rsidRPr="00580F28" w:rsidRDefault="00494310" w:rsidP="00B870B6">
      <w:pPr>
        <w:tabs>
          <w:tab w:val="left" w:pos="630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</w:rPr>
      </w:pPr>
      <w:r w:rsidRPr="00B870B6">
        <w:rPr>
          <w:rFonts w:ascii="Arial" w:hAnsi="Arial" w:cs="Arial"/>
          <w:b/>
          <w:color w:val="000000" w:themeColor="text1"/>
        </w:rPr>
        <w:t>Name</w:t>
      </w:r>
      <w:r w:rsidRPr="00580F28">
        <w:rPr>
          <w:rFonts w:ascii="Arial" w:hAnsi="Arial" w:cs="Arial"/>
          <w:color w:val="000000" w:themeColor="text1"/>
        </w:rPr>
        <w:t>: ___________________________________</w:t>
      </w:r>
    </w:p>
    <w:p w14:paraId="5BC8850D" w14:textId="77777777" w:rsidR="00494310" w:rsidRPr="00580F28" w:rsidRDefault="00494310" w:rsidP="00B870B6">
      <w:pPr>
        <w:tabs>
          <w:tab w:val="left" w:pos="630"/>
        </w:tabs>
        <w:spacing w:before="240" w:after="120" w:line="240" w:lineRule="auto"/>
        <w:jc w:val="center"/>
        <w:rPr>
          <w:rFonts w:ascii="Arial" w:hAnsi="Arial" w:cs="Arial"/>
          <w:color w:val="000000" w:themeColor="text1"/>
        </w:rPr>
      </w:pPr>
      <w:r w:rsidRPr="00B870B6">
        <w:rPr>
          <w:rFonts w:ascii="Arial" w:hAnsi="Arial" w:cs="Arial"/>
          <w:b/>
          <w:color w:val="000000" w:themeColor="text1"/>
        </w:rPr>
        <w:t>Phone:</w:t>
      </w:r>
      <w:r w:rsidRPr="00580F28">
        <w:rPr>
          <w:rFonts w:ascii="Arial" w:hAnsi="Arial" w:cs="Arial"/>
          <w:color w:val="000000" w:themeColor="text1"/>
        </w:rPr>
        <w:t xml:space="preserve"> __________________________________</w:t>
      </w:r>
      <w:r w:rsidRPr="00580F28">
        <w:rPr>
          <w:rFonts w:ascii="Arial" w:hAnsi="Arial" w:cs="Arial"/>
          <w:color w:val="000000" w:themeColor="text1"/>
        </w:rPr>
        <w:softHyphen/>
        <w:t>_</w:t>
      </w:r>
    </w:p>
    <w:p w14:paraId="7D95D51B" w14:textId="1C03CD39" w:rsidR="0094645B" w:rsidRDefault="00494310" w:rsidP="0094645B">
      <w:pPr>
        <w:pStyle w:val="NoSpacing"/>
        <w:jc w:val="center"/>
      </w:pPr>
      <w:r w:rsidRPr="00580F28">
        <w:t xml:space="preserve">Make checks payable to: </w:t>
      </w:r>
      <w:r w:rsidRPr="0094645B">
        <w:rPr>
          <w:b/>
          <w:bCs/>
        </w:rPr>
        <w:t>Our Lady of Lebanon Church; 950 N. Grace Street; Lombard, IL 60148</w:t>
      </w:r>
    </w:p>
    <w:p w14:paraId="58E4C737" w14:textId="5F73A19B" w:rsidR="0094645B" w:rsidRPr="0094645B" w:rsidRDefault="0094645B" w:rsidP="0094645B">
      <w:pPr>
        <w:pStyle w:val="NoSpacing"/>
        <w:jc w:val="center"/>
      </w:pPr>
      <w:r>
        <w:t xml:space="preserve">Online ordering: </w:t>
      </w:r>
      <w:hyperlink r:id="rId6" w:history="1">
        <w:r w:rsidRPr="0094645B">
          <w:rPr>
            <w:rStyle w:val="Hyperlink"/>
          </w:rPr>
          <w:t>www.ollchicago.org</w:t>
        </w:r>
      </w:hyperlink>
    </w:p>
    <w:sectPr w:rsidR="0094645B" w:rsidRPr="0094645B" w:rsidSect="0094645B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10"/>
    <w:rsid w:val="00023738"/>
    <w:rsid w:val="000C757C"/>
    <w:rsid w:val="000D0EC9"/>
    <w:rsid w:val="000E7E3F"/>
    <w:rsid w:val="000F1FAD"/>
    <w:rsid w:val="00101355"/>
    <w:rsid w:val="00120F31"/>
    <w:rsid w:val="00133E5B"/>
    <w:rsid w:val="001B55F7"/>
    <w:rsid w:val="0028288E"/>
    <w:rsid w:val="00334422"/>
    <w:rsid w:val="00491BE6"/>
    <w:rsid w:val="00494310"/>
    <w:rsid w:val="004C48B9"/>
    <w:rsid w:val="0053530C"/>
    <w:rsid w:val="00552F7A"/>
    <w:rsid w:val="00580F28"/>
    <w:rsid w:val="005B4B39"/>
    <w:rsid w:val="00695295"/>
    <w:rsid w:val="006A4937"/>
    <w:rsid w:val="00725F7E"/>
    <w:rsid w:val="007917DA"/>
    <w:rsid w:val="00792921"/>
    <w:rsid w:val="008E06BD"/>
    <w:rsid w:val="0094645B"/>
    <w:rsid w:val="009C620E"/>
    <w:rsid w:val="00A108F3"/>
    <w:rsid w:val="00A156DC"/>
    <w:rsid w:val="00A77285"/>
    <w:rsid w:val="00AD19A7"/>
    <w:rsid w:val="00B870B6"/>
    <w:rsid w:val="00B96361"/>
    <w:rsid w:val="00BD4047"/>
    <w:rsid w:val="00C42FB9"/>
    <w:rsid w:val="00C4699D"/>
    <w:rsid w:val="00CA1C2F"/>
    <w:rsid w:val="00CC7189"/>
    <w:rsid w:val="00D4272C"/>
    <w:rsid w:val="00D70A09"/>
    <w:rsid w:val="00D9104B"/>
    <w:rsid w:val="00DC1DCA"/>
    <w:rsid w:val="00E54804"/>
    <w:rsid w:val="00E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8493"/>
  <w15:chartTrackingRefBased/>
  <w15:docId w15:val="{63C1C66F-8771-4A63-BE10-C860CBF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45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6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VO%20Office\AppData\Local\Temp\www.ollchicag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6869-4FE5-40D1-A6C0-4597DEB0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Farid Abboud</cp:lastModifiedBy>
  <cp:revision>4</cp:revision>
  <cp:lastPrinted>2020-03-05T17:29:00Z</cp:lastPrinted>
  <dcterms:created xsi:type="dcterms:W3CDTF">2020-03-05T17:29:00Z</dcterms:created>
  <dcterms:modified xsi:type="dcterms:W3CDTF">2020-03-05T17:55:00Z</dcterms:modified>
</cp:coreProperties>
</file>